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6F" w:rsidRDefault="009E136F" w:rsidP="00857D1C">
      <w:pPr>
        <w:rPr>
          <w:b/>
        </w:rPr>
      </w:pPr>
      <w:r>
        <w:rPr>
          <w:b/>
        </w:rPr>
        <w:t xml:space="preserve">    </w:t>
      </w:r>
    </w:p>
    <w:p w:rsidR="009E136F" w:rsidRDefault="009E136F" w:rsidP="00857D1C">
      <w:pPr>
        <w:rPr>
          <w:b/>
        </w:rPr>
      </w:pPr>
    </w:p>
    <w:p w:rsidR="009E136F" w:rsidRPr="00857D1C" w:rsidRDefault="009E136F" w:rsidP="00857D1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57D1C">
        <w:t xml:space="preserve">Słupsk </w:t>
      </w:r>
      <w:proofErr w:type="spellStart"/>
      <w:r w:rsidRPr="00857D1C">
        <w:t>dn</w:t>
      </w:r>
      <w:proofErr w:type="spellEnd"/>
      <w:r w:rsidR="00661499">
        <w:t xml:space="preserve"> </w:t>
      </w:r>
      <w:r w:rsidRPr="00857D1C">
        <w:t>…………………..</w:t>
      </w:r>
    </w:p>
    <w:p w:rsidR="009E136F" w:rsidRDefault="009E136F" w:rsidP="00857D1C">
      <w:pPr>
        <w:rPr>
          <w:b/>
        </w:rPr>
      </w:pPr>
    </w:p>
    <w:p w:rsidR="009E136F" w:rsidRDefault="009E136F" w:rsidP="00857D1C">
      <w:pPr>
        <w:rPr>
          <w:b/>
        </w:rPr>
      </w:pPr>
    </w:p>
    <w:p w:rsidR="009E136F" w:rsidRDefault="009E136F" w:rsidP="00857D1C">
      <w:pPr>
        <w:rPr>
          <w:b/>
        </w:rPr>
      </w:pPr>
    </w:p>
    <w:p w:rsidR="009E136F" w:rsidRPr="00857D1C" w:rsidRDefault="009E136F" w:rsidP="00857D1C">
      <w:pPr>
        <w:rPr>
          <w:b/>
        </w:rPr>
      </w:pPr>
    </w:p>
    <w:p w:rsidR="009E136F" w:rsidRPr="00642994" w:rsidRDefault="009E136F" w:rsidP="00857D1C">
      <w:pPr>
        <w:rPr>
          <w:b/>
        </w:rPr>
      </w:pPr>
      <w:r>
        <w:rPr>
          <w:b/>
        </w:rPr>
        <w:tab/>
      </w:r>
      <w:r w:rsidRPr="00642994">
        <w:rPr>
          <w:b/>
        </w:rPr>
        <w:t xml:space="preserve">         </w:t>
      </w:r>
      <w:r w:rsidR="00076BEF">
        <w:rPr>
          <w:b/>
        </w:rPr>
        <w:t xml:space="preserve">     </w:t>
      </w:r>
      <w:r w:rsidRPr="00642994">
        <w:rPr>
          <w:b/>
        </w:rPr>
        <w:t xml:space="preserve"> Zgoda  na przetwarzanie danych osobowych </w:t>
      </w:r>
      <w:r w:rsidR="00076BEF">
        <w:rPr>
          <w:b/>
        </w:rPr>
        <w:t>(opiekun grupy)</w:t>
      </w:r>
    </w:p>
    <w:p w:rsidR="009E136F" w:rsidRPr="00642994" w:rsidRDefault="009E136F" w:rsidP="00857D1C">
      <w:pPr>
        <w:rPr>
          <w:b/>
        </w:rPr>
      </w:pPr>
    </w:p>
    <w:p w:rsidR="009E136F" w:rsidRPr="00642994" w:rsidRDefault="009E136F" w:rsidP="00857D1C">
      <w:pPr>
        <w:rPr>
          <w:b/>
        </w:rPr>
      </w:pPr>
    </w:p>
    <w:p w:rsidR="009E136F" w:rsidRPr="00642994" w:rsidRDefault="009E136F" w:rsidP="00857D1C">
      <w:pPr>
        <w:spacing w:line="360" w:lineRule="auto"/>
        <w:jc w:val="both"/>
        <w:rPr>
          <w:b/>
        </w:rPr>
      </w:pPr>
      <w:r w:rsidRPr="00642994">
        <w:rPr>
          <w:color w:val="000000"/>
        </w:rPr>
        <w:t xml:space="preserve">Na podstawie ustawy z dnia 24 maja 2018r. o ochronie danych osobowych (Dz. U. z 2018r., poz. 1000) oraz </w:t>
      </w:r>
      <w:r w:rsidRPr="00642994">
        <w:rPr>
          <w:b/>
        </w:rPr>
        <w:t xml:space="preserve"> </w:t>
      </w:r>
      <w:r w:rsidRPr="00642994">
        <w:t>zgodnie z art.6 ust.1 lit. a ogólnego rozporządzenia o ochronie danych osobowych z dnia 27 kwietnia 2016 r. (Dz. Urz. UE L 119</w:t>
      </w:r>
      <w:r>
        <w:t xml:space="preserve">  </w:t>
      </w:r>
      <w:r w:rsidRPr="00642994">
        <w:t xml:space="preserve">z 04.05.2016) wyrażam zgodę  </w:t>
      </w:r>
      <w:r>
        <w:t xml:space="preserve">              </w:t>
      </w:r>
      <w:r w:rsidRPr="00642994">
        <w:t>na przetwarzanie moich danych osobowych przez Pomorski Zespół Parków Krajobrazowych  w Słupsku ul. Poniatowskiego 4 A, 76-200 Słupsk  do celów:</w:t>
      </w:r>
    </w:p>
    <w:p w:rsidR="009E136F" w:rsidRPr="00661499" w:rsidRDefault="009E136F" w:rsidP="00661499">
      <w:pPr>
        <w:spacing w:line="360" w:lineRule="auto"/>
        <w:jc w:val="both"/>
      </w:pPr>
    </w:p>
    <w:p w:rsidR="009E136F" w:rsidRPr="00661499" w:rsidRDefault="00661499" w:rsidP="008A06FA">
      <w:pPr>
        <w:spacing w:line="360" w:lineRule="auto"/>
        <w:ind w:left="720"/>
        <w:jc w:val="both"/>
      </w:pPr>
      <w:r>
        <w:t>-p</w:t>
      </w:r>
      <w:r w:rsidRPr="00661499">
        <w:t xml:space="preserve">rowadzonych przez park konkursów, akcji promocyjnych i edukacyjnych. </w:t>
      </w:r>
    </w:p>
    <w:p w:rsidR="009E136F" w:rsidRDefault="009E136F" w:rsidP="00857D1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E136F" w:rsidRDefault="009E136F" w:rsidP="00642994">
      <w:pPr>
        <w:spacing w:after="200" w:line="360" w:lineRule="auto"/>
        <w:jc w:val="both"/>
        <w:rPr>
          <w:noProof/>
        </w:rPr>
      </w:pPr>
      <w:r>
        <w:rPr>
          <w:noProof/>
        </w:rPr>
        <w:t>Zapoznałem(-am) się z treścią klauzuli informacyjnej, w tym z informacją o celu                        i sposobach przetwarzania danych osobowych oraz prawie dostępu do treści swoich danych                i prawie ich poprawiania.</w:t>
      </w:r>
    </w:p>
    <w:p w:rsidR="009E136F" w:rsidRDefault="009E136F" w:rsidP="00642994">
      <w:pPr>
        <w:spacing w:line="360" w:lineRule="auto"/>
        <w:jc w:val="both"/>
      </w:pPr>
    </w:p>
    <w:p w:rsidR="009E136F" w:rsidRDefault="009E136F" w:rsidP="00857D1C">
      <w:pPr>
        <w:rPr>
          <w:sz w:val="28"/>
          <w:szCs w:val="28"/>
        </w:rPr>
      </w:pPr>
    </w:p>
    <w:p w:rsidR="009E136F" w:rsidRDefault="009E136F" w:rsidP="00857D1C">
      <w:pPr>
        <w:rPr>
          <w:sz w:val="28"/>
          <w:szCs w:val="28"/>
        </w:rPr>
      </w:pPr>
    </w:p>
    <w:p w:rsidR="009E136F" w:rsidRPr="00857D1C" w:rsidRDefault="009E136F" w:rsidP="00857D1C">
      <w:pPr>
        <w:rPr>
          <w:sz w:val="28"/>
          <w:szCs w:val="28"/>
        </w:rPr>
      </w:pPr>
    </w:p>
    <w:p w:rsidR="009E136F" w:rsidRPr="00970AAC" w:rsidRDefault="009E136F" w:rsidP="00970AAC"/>
    <w:p w:rsidR="009E136F" w:rsidRDefault="009E136F" w:rsidP="0044385B">
      <w:pPr>
        <w:spacing w:line="360" w:lineRule="auto"/>
        <w:jc w:val="both"/>
      </w:pPr>
      <w:r>
        <w:t xml:space="preserve">  </w:t>
      </w:r>
    </w:p>
    <w:p w:rsidR="009E136F" w:rsidRDefault="009E136F" w:rsidP="00072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9E136F" w:rsidRPr="00253E19" w:rsidRDefault="009E136F" w:rsidP="00072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czytelny podpis </w:t>
      </w:r>
    </w:p>
    <w:p w:rsidR="009E136F" w:rsidRPr="00253E19" w:rsidRDefault="009E136F" w:rsidP="0044385B">
      <w:pPr>
        <w:spacing w:line="360" w:lineRule="auto"/>
      </w:pPr>
    </w:p>
    <w:p w:rsidR="009E136F" w:rsidRPr="00253E19" w:rsidRDefault="009E136F" w:rsidP="00253E19">
      <w:pPr>
        <w:spacing w:line="360" w:lineRule="auto"/>
      </w:pPr>
    </w:p>
    <w:p w:rsidR="009E136F" w:rsidRPr="00857D1C" w:rsidRDefault="009E136F" w:rsidP="00A916E0"/>
    <w:p w:rsidR="009E136F" w:rsidRPr="00253E19" w:rsidRDefault="009E136F" w:rsidP="00F55B4C">
      <w:pPr>
        <w:jc w:val="both"/>
      </w:pPr>
    </w:p>
    <w:sectPr w:rsidR="009E136F" w:rsidRPr="00253E19" w:rsidSect="00072F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43C9"/>
    <w:rsid w:val="00030457"/>
    <w:rsid w:val="000433AF"/>
    <w:rsid w:val="00072F64"/>
    <w:rsid w:val="00076BEF"/>
    <w:rsid w:val="000966D4"/>
    <w:rsid w:val="000B0290"/>
    <w:rsid w:val="000C2747"/>
    <w:rsid w:val="00160973"/>
    <w:rsid w:val="001E530A"/>
    <w:rsid w:val="00213E33"/>
    <w:rsid w:val="00253E19"/>
    <w:rsid w:val="002843C9"/>
    <w:rsid w:val="002954A0"/>
    <w:rsid w:val="002D7F1F"/>
    <w:rsid w:val="003048E6"/>
    <w:rsid w:val="0031532A"/>
    <w:rsid w:val="0044385B"/>
    <w:rsid w:val="00461731"/>
    <w:rsid w:val="00483BCF"/>
    <w:rsid w:val="004C4B72"/>
    <w:rsid w:val="00587840"/>
    <w:rsid w:val="005F0926"/>
    <w:rsid w:val="005F160D"/>
    <w:rsid w:val="00607741"/>
    <w:rsid w:val="00620FA2"/>
    <w:rsid w:val="006278F9"/>
    <w:rsid w:val="00642994"/>
    <w:rsid w:val="006470C6"/>
    <w:rsid w:val="00661499"/>
    <w:rsid w:val="0066333B"/>
    <w:rsid w:val="006910A4"/>
    <w:rsid w:val="007428CB"/>
    <w:rsid w:val="00771B59"/>
    <w:rsid w:val="007B03DB"/>
    <w:rsid w:val="007B04EC"/>
    <w:rsid w:val="00810D47"/>
    <w:rsid w:val="008560E1"/>
    <w:rsid w:val="00857D1C"/>
    <w:rsid w:val="008800B1"/>
    <w:rsid w:val="008A06FA"/>
    <w:rsid w:val="008C7D0B"/>
    <w:rsid w:val="00922CB2"/>
    <w:rsid w:val="009460AC"/>
    <w:rsid w:val="00970AAC"/>
    <w:rsid w:val="00990346"/>
    <w:rsid w:val="009E136F"/>
    <w:rsid w:val="009E6221"/>
    <w:rsid w:val="00A11C24"/>
    <w:rsid w:val="00A56E2F"/>
    <w:rsid w:val="00A720E2"/>
    <w:rsid w:val="00A916E0"/>
    <w:rsid w:val="00AC3231"/>
    <w:rsid w:val="00AE6F6A"/>
    <w:rsid w:val="00B03098"/>
    <w:rsid w:val="00B15B77"/>
    <w:rsid w:val="00B73C32"/>
    <w:rsid w:val="00B75D89"/>
    <w:rsid w:val="00B815DB"/>
    <w:rsid w:val="00B83A1B"/>
    <w:rsid w:val="00BE251D"/>
    <w:rsid w:val="00C15004"/>
    <w:rsid w:val="00C449CA"/>
    <w:rsid w:val="00C64366"/>
    <w:rsid w:val="00D15173"/>
    <w:rsid w:val="00DF587F"/>
    <w:rsid w:val="00E25992"/>
    <w:rsid w:val="00E27D97"/>
    <w:rsid w:val="00E86DB0"/>
    <w:rsid w:val="00E97149"/>
    <w:rsid w:val="00F55B4C"/>
    <w:rsid w:val="00F61803"/>
    <w:rsid w:val="00F8153E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E9D8F"/>
  <w15:docId w15:val="{945BD24C-D437-43AE-984C-AA18A19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rsid w:val="00B75D89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uiPriority w:val="99"/>
    <w:rsid w:val="00B75D89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0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Anna Kasprzak</cp:lastModifiedBy>
  <cp:revision>5</cp:revision>
  <dcterms:created xsi:type="dcterms:W3CDTF">2019-02-08T12:21:00Z</dcterms:created>
  <dcterms:modified xsi:type="dcterms:W3CDTF">2019-02-12T08:49:00Z</dcterms:modified>
</cp:coreProperties>
</file>